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F2" w:rsidRDefault="006651D7">
      <w:r>
        <w:t xml:space="preserve"> </w:t>
      </w:r>
      <w:bookmarkStart w:id="0" w:name="_GoBack"/>
      <w:bookmarkEnd w:id="0"/>
    </w:p>
    <w:p w:rsidR="00AB2C77" w:rsidRDefault="00AB2C77"/>
    <w:p w:rsidR="00AB2C77" w:rsidRDefault="00AB2C77"/>
    <w:p w:rsidR="00AB2C77" w:rsidRDefault="00AB2C77"/>
    <w:p w:rsidR="00ED6C08" w:rsidRDefault="00ED6C08" w:rsidP="00CB6332">
      <w:pPr>
        <w:ind w:firstLine="708"/>
        <w:rPr>
          <w:sz w:val="28"/>
          <w:szCs w:val="28"/>
          <w:u w:val="single"/>
        </w:rPr>
      </w:pPr>
    </w:p>
    <w:p w:rsidR="00054D74" w:rsidRPr="005636AE" w:rsidRDefault="00D4413C" w:rsidP="00CB6332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Grundstruktur </w:t>
      </w:r>
      <w:r w:rsidR="00A93EA6">
        <w:rPr>
          <w:sz w:val="28"/>
          <w:szCs w:val="28"/>
          <w:u w:val="single"/>
        </w:rPr>
        <w:t xml:space="preserve">eines </w:t>
      </w:r>
      <w:proofErr w:type="spellStart"/>
      <w:r w:rsidR="00652CB4" w:rsidRPr="005636AE">
        <w:rPr>
          <w:sz w:val="28"/>
          <w:szCs w:val="28"/>
          <w:u w:val="single"/>
        </w:rPr>
        <w:t>BusinessPlans</w:t>
      </w:r>
      <w:proofErr w:type="spellEnd"/>
      <w:r w:rsidR="00305ECE">
        <w:rPr>
          <w:sz w:val="28"/>
          <w:szCs w:val="28"/>
          <w:u w:val="single"/>
        </w:rPr>
        <w:t xml:space="preserve"> </w:t>
      </w:r>
    </w:p>
    <w:p w:rsidR="00054D74" w:rsidRDefault="00054D74" w:rsidP="00054D74"/>
    <w:p w:rsidR="00F0009E" w:rsidRDefault="00F0009E" w:rsidP="00F757ED">
      <w:pPr>
        <w:ind w:left="720"/>
      </w:pPr>
      <w:r>
        <w:t>Deckblatt</w:t>
      </w:r>
      <w:r w:rsidR="001B6447">
        <w:t>:</w:t>
      </w:r>
      <w:r>
        <w:t xml:space="preserve"> </w:t>
      </w:r>
      <w:r w:rsidR="00DE7B61">
        <w:t xml:space="preserve">                                 </w:t>
      </w:r>
      <w:r>
        <w:t>Businessplan</w:t>
      </w:r>
      <w:r w:rsidR="00CB6332">
        <w:t xml:space="preserve"> für Vorhaben</w:t>
      </w:r>
      <w:r w:rsidR="00ED6C08">
        <w:t>:</w:t>
      </w:r>
    </w:p>
    <w:p w:rsidR="00652CB4" w:rsidRDefault="00F0009E" w:rsidP="00DE7B61">
      <w:pPr>
        <w:ind w:left="720"/>
      </w:pPr>
      <w:r>
        <w:t>Gliederung</w:t>
      </w:r>
    </w:p>
    <w:p w:rsidR="00E3783F" w:rsidRDefault="00E3783F" w:rsidP="00E3783F">
      <w:pPr>
        <w:ind w:left="720"/>
      </w:pPr>
    </w:p>
    <w:p w:rsidR="00CF6850" w:rsidRDefault="00CF6850" w:rsidP="00DE7B61">
      <w:pPr>
        <w:rPr>
          <w:b/>
        </w:rPr>
      </w:pPr>
    </w:p>
    <w:p w:rsidR="00E3783F" w:rsidRDefault="00CF6850" w:rsidP="00DE7B61">
      <w:pPr>
        <w:rPr>
          <w:b/>
        </w:rPr>
      </w:pPr>
      <w:r>
        <w:rPr>
          <w:b/>
        </w:rPr>
        <w:t>1. Vorbemerkung</w:t>
      </w:r>
    </w:p>
    <w:p w:rsidR="00CF6850" w:rsidRDefault="00CF6850" w:rsidP="00DE7B61">
      <w:pPr>
        <w:rPr>
          <w:b/>
        </w:rPr>
      </w:pPr>
    </w:p>
    <w:p w:rsidR="00CF6850" w:rsidRDefault="00CF6850" w:rsidP="00CF6850">
      <w:pPr>
        <w:rPr>
          <w:b/>
        </w:rPr>
      </w:pPr>
      <w:r>
        <w:rPr>
          <w:b/>
        </w:rPr>
        <w:t>2</w:t>
      </w:r>
      <w:r w:rsidRPr="00227FB2">
        <w:rPr>
          <w:b/>
        </w:rPr>
        <w:t>. Zusammenfassung des Vorhabens</w:t>
      </w:r>
    </w:p>
    <w:p w:rsidR="00F757ED" w:rsidRPr="00227FB2" w:rsidRDefault="00F757ED" w:rsidP="00DE7B61">
      <w:pPr>
        <w:rPr>
          <w:b/>
        </w:rPr>
      </w:pPr>
    </w:p>
    <w:p w:rsidR="00CB6332" w:rsidRPr="00305ECE" w:rsidRDefault="00CF6850" w:rsidP="00DE7B61">
      <w:pPr>
        <w:rPr>
          <w:b/>
        </w:rPr>
      </w:pPr>
      <w:r>
        <w:rPr>
          <w:b/>
        </w:rPr>
        <w:t>3</w:t>
      </w:r>
      <w:r w:rsidR="00227FB2" w:rsidRPr="00227FB2">
        <w:rPr>
          <w:b/>
        </w:rPr>
        <w:t>. Betriebliche Grundlagen</w:t>
      </w:r>
    </w:p>
    <w:p w:rsidR="00227FB2" w:rsidRDefault="00DE7B61" w:rsidP="00DE7B61">
      <w:r>
        <w:t xml:space="preserve">2.1 Geschäftsvorhaben und </w:t>
      </w:r>
      <w:r w:rsidR="00227FB2">
        <w:t>Erfolgsfaktoren</w:t>
      </w:r>
    </w:p>
    <w:p w:rsidR="00CF6850" w:rsidRDefault="00305ECE" w:rsidP="00DE7B61">
      <w:r>
        <w:t>2.2 Ausgangslage bzw. bisherige Entwicklung</w:t>
      </w:r>
    </w:p>
    <w:p w:rsidR="00227FB2" w:rsidRDefault="00305ECE" w:rsidP="00DE7B61">
      <w:r>
        <w:t>2.3</w:t>
      </w:r>
      <w:r w:rsidR="00DE7B61">
        <w:t xml:space="preserve"> </w:t>
      </w:r>
      <w:proofErr w:type="gramStart"/>
      <w:r w:rsidR="00DE7B61">
        <w:t xml:space="preserve">Angestrebte </w:t>
      </w:r>
      <w:r w:rsidR="00227FB2">
        <w:t>Rechtsform</w:t>
      </w:r>
      <w:proofErr w:type="gramEnd"/>
    </w:p>
    <w:p w:rsidR="00F0009E" w:rsidRDefault="00305ECE" w:rsidP="00DE7B61">
      <w:r>
        <w:t>2.4</w:t>
      </w:r>
      <w:r w:rsidR="00DE7B61">
        <w:t xml:space="preserve"> </w:t>
      </w:r>
      <w:proofErr w:type="gramStart"/>
      <w:r w:rsidR="00227FB2">
        <w:t>Betriebswirtschaftlich/steuerliche Beratung</w:t>
      </w:r>
      <w:proofErr w:type="gramEnd"/>
    </w:p>
    <w:p w:rsidR="00F757ED" w:rsidRDefault="00F757ED" w:rsidP="00F757ED">
      <w:pPr>
        <w:ind w:left="1440"/>
      </w:pPr>
    </w:p>
    <w:p w:rsidR="006E370B" w:rsidRPr="00227FB2" w:rsidRDefault="00CF6850" w:rsidP="00DE7B61">
      <w:pPr>
        <w:rPr>
          <w:b/>
        </w:rPr>
      </w:pPr>
      <w:r>
        <w:rPr>
          <w:b/>
        </w:rPr>
        <w:t>4</w:t>
      </w:r>
      <w:r w:rsidR="00F0009E" w:rsidRPr="00227FB2">
        <w:rPr>
          <w:b/>
        </w:rPr>
        <w:t xml:space="preserve">. </w:t>
      </w:r>
      <w:r w:rsidR="00CE1021" w:rsidRPr="00227FB2">
        <w:rPr>
          <w:b/>
        </w:rPr>
        <w:t>Initiator und Team</w:t>
      </w:r>
    </w:p>
    <w:p w:rsidR="006E370B" w:rsidRDefault="00DE7B61" w:rsidP="00DE7B61">
      <w:r>
        <w:t xml:space="preserve">3.1 </w:t>
      </w:r>
      <w:r w:rsidR="00F0009E">
        <w:t>Unternehmerprofil</w:t>
      </w:r>
      <w:r>
        <w:t xml:space="preserve"> und </w:t>
      </w:r>
      <w:r w:rsidR="006E370B">
        <w:t>Lebenslauf</w:t>
      </w:r>
    </w:p>
    <w:p w:rsidR="00F0009E" w:rsidRDefault="00DE7B61" w:rsidP="00DE7B61">
      <w:r>
        <w:t xml:space="preserve">3.2 Fachliche und </w:t>
      </w:r>
      <w:r w:rsidR="00F0009E">
        <w:t>kaufmännische Qualifikation</w:t>
      </w:r>
    </w:p>
    <w:p w:rsidR="006E370B" w:rsidRDefault="00DE7B61" w:rsidP="00DE7B61">
      <w:r>
        <w:t xml:space="preserve">3.3 Vision, </w:t>
      </w:r>
      <w:r w:rsidR="00CB6332">
        <w:t xml:space="preserve">Führung und </w:t>
      </w:r>
      <w:r w:rsidR="006E370B">
        <w:t>Mitarbeiter</w:t>
      </w:r>
    </w:p>
    <w:p w:rsidR="00F757ED" w:rsidRDefault="00F757ED" w:rsidP="00F757ED">
      <w:pPr>
        <w:ind w:left="1440"/>
      </w:pPr>
    </w:p>
    <w:p w:rsidR="00054D74" w:rsidRPr="00227FB2" w:rsidRDefault="00CF6850" w:rsidP="00DE7B61">
      <w:pPr>
        <w:rPr>
          <w:b/>
        </w:rPr>
      </w:pPr>
      <w:r>
        <w:rPr>
          <w:b/>
        </w:rPr>
        <w:t>5</w:t>
      </w:r>
      <w:r w:rsidR="00F0009E" w:rsidRPr="00227FB2">
        <w:rPr>
          <w:b/>
        </w:rPr>
        <w:t>. Geschäftskonzept</w:t>
      </w:r>
      <w:r w:rsidR="009C7E38">
        <w:rPr>
          <w:b/>
        </w:rPr>
        <w:t xml:space="preserve">, </w:t>
      </w:r>
      <w:r w:rsidR="00054D74" w:rsidRPr="00227FB2">
        <w:rPr>
          <w:b/>
        </w:rPr>
        <w:t>Produkt</w:t>
      </w:r>
      <w:r w:rsidR="009C7E38">
        <w:rPr>
          <w:b/>
        </w:rPr>
        <w:t xml:space="preserve"> und Organisation</w:t>
      </w:r>
    </w:p>
    <w:p w:rsidR="00054D74" w:rsidRDefault="00CF6850" w:rsidP="0000004C">
      <w:r>
        <w:t>5.1 Produkt- und</w:t>
      </w:r>
      <w:r w:rsidR="0000004C">
        <w:t xml:space="preserve"> Leistungsangebot</w:t>
      </w:r>
    </w:p>
    <w:p w:rsidR="00E3783F" w:rsidRDefault="00CF6850" w:rsidP="0000004C">
      <w:r>
        <w:t>5</w:t>
      </w:r>
      <w:r w:rsidR="0000004C">
        <w:t xml:space="preserve">.2 </w:t>
      </w:r>
      <w:r>
        <w:t>Standort und Geschäftsgebiet</w:t>
      </w:r>
    </w:p>
    <w:p w:rsidR="00DC4C08" w:rsidRDefault="00CF6850" w:rsidP="0000004C">
      <w:r>
        <w:t>5</w:t>
      </w:r>
      <w:r w:rsidR="0000004C">
        <w:t xml:space="preserve">.3 </w:t>
      </w:r>
      <w:r>
        <w:t xml:space="preserve">Einkauf, </w:t>
      </w:r>
      <w:r w:rsidR="00DC4C08">
        <w:t>Lieferanten</w:t>
      </w:r>
      <w:r>
        <w:t xml:space="preserve"> und Kalkulation</w:t>
      </w:r>
    </w:p>
    <w:p w:rsidR="009C7E38" w:rsidRDefault="00CF6850" w:rsidP="0000004C">
      <w:r>
        <w:t>5.4</w:t>
      </w:r>
      <w:r w:rsidR="00282E98">
        <w:t xml:space="preserve"> </w:t>
      </w:r>
      <w:r w:rsidR="009C7E38">
        <w:t>Wesentliche Abläufe</w:t>
      </w:r>
      <w:r w:rsidR="00282E98">
        <w:t xml:space="preserve"> (inkl. </w:t>
      </w:r>
      <w:r w:rsidR="009C7E38">
        <w:t>Controlling-Elemente</w:t>
      </w:r>
      <w:r w:rsidR="00282E98">
        <w:t>)</w:t>
      </w:r>
    </w:p>
    <w:p w:rsidR="00F757ED" w:rsidRDefault="00F757ED" w:rsidP="00F757ED">
      <w:pPr>
        <w:ind w:left="1440"/>
      </w:pPr>
    </w:p>
    <w:p w:rsidR="005636AE" w:rsidRPr="00227FB2" w:rsidRDefault="00CF6850" w:rsidP="00BE09CA">
      <w:pPr>
        <w:rPr>
          <w:b/>
        </w:rPr>
      </w:pPr>
      <w:r>
        <w:rPr>
          <w:b/>
        </w:rPr>
        <w:t>6</w:t>
      </w:r>
      <w:r w:rsidR="00DC4C08" w:rsidRPr="00227FB2">
        <w:rPr>
          <w:b/>
        </w:rPr>
        <w:t xml:space="preserve">. </w:t>
      </w:r>
      <w:r w:rsidR="00227FB2" w:rsidRPr="00227FB2">
        <w:rPr>
          <w:b/>
        </w:rPr>
        <w:t>Markt und Marktbearbeitung</w:t>
      </w:r>
    </w:p>
    <w:p w:rsidR="005636AE" w:rsidRDefault="00CF6850" w:rsidP="00BE09CA">
      <w:r>
        <w:t>6</w:t>
      </w:r>
      <w:r w:rsidR="0000004C">
        <w:t>.1 Markt und Wettbewerb</w:t>
      </w:r>
    </w:p>
    <w:p w:rsidR="00054D74" w:rsidRDefault="00CF6850" w:rsidP="00BE09CA">
      <w:r>
        <w:t>6</w:t>
      </w:r>
      <w:r w:rsidR="0000004C">
        <w:t>.2 Zielgruppen</w:t>
      </w:r>
    </w:p>
    <w:p w:rsidR="00054D74" w:rsidRDefault="00CF6850" w:rsidP="00BE09CA">
      <w:r>
        <w:t>6</w:t>
      </w:r>
      <w:r w:rsidR="0000004C">
        <w:t xml:space="preserve">.3 </w:t>
      </w:r>
      <w:r w:rsidR="00054D74">
        <w:t>Kundennutzen</w:t>
      </w:r>
    </w:p>
    <w:p w:rsidR="00054D74" w:rsidRDefault="00CF6850" w:rsidP="00BE09CA">
      <w:r>
        <w:t>6</w:t>
      </w:r>
      <w:r w:rsidR="0000004C">
        <w:t xml:space="preserve">.4 </w:t>
      </w:r>
      <w:proofErr w:type="gramStart"/>
      <w:r w:rsidR="00054D74">
        <w:t>Marketing</w:t>
      </w:r>
      <w:r w:rsidR="005636AE">
        <w:t>-Mix</w:t>
      </w:r>
      <w:proofErr w:type="gramEnd"/>
      <w:r>
        <w:t xml:space="preserve"> (inkl. SEO)</w:t>
      </w:r>
    </w:p>
    <w:p w:rsidR="00F757ED" w:rsidRDefault="00F757ED" w:rsidP="009C7E38"/>
    <w:p w:rsidR="005636AE" w:rsidRPr="00227FB2" w:rsidRDefault="00CF6850" w:rsidP="0000004C">
      <w:pPr>
        <w:rPr>
          <w:b/>
        </w:rPr>
      </w:pPr>
      <w:r>
        <w:rPr>
          <w:b/>
        </w:rPr>
        <w:t>7</w:t>
      </w:r>
      <w:r w:rsidR="00DC4C08" w:rsidRPr="00227FB2">
        <w:rPr>
          <w:b/>
        </w:rPr>
        <w:t xml:space="preserve">. </w:t>
      </w:r>
      <w:r w:rsidR="00CB6332">
        <w:rPr>
          <w:b/>
        </w:rPr>
        <w:t>Investition und Finanzierung</w:t>
      </w:r>
    </w:p>
    <w:p w:rsidR="00F757ED" w:rsidRDefault="00F757ED" w:rsidP="00F757ED">
      <w:pPr>
        <w:ind w:left="1440"/>
      </w:pPr>
    </w:p>
    <w:p w:rsidR="005636AE" w:rsidRDefault="00CF6850" w:rsidP="0000004C">
      <w:pPr>
        <w:rPr>
          <w:b/>
        </w:rPr>
      </w:pPr>
      <w:r>
        <w:rPr>
          <w:b/>
        </w:rPr>
        <w:t>8</w:t>
      </w:r>
      <w:r w:rsidR="00227FB2" w:rsidRPr="00227FB2">
        <w:rPr>
          <w:b/>
        </w:rPr>
        <w:t xml:space="preserve">. </w:t>
      </w:r>
      <w:r w:rsidR="00CB6332">
        <w:rPr>
          <w:b/>
        </w:rPr>
        <w:t xml:space="preserve">Rentabilitäts- und </w:t>
      </w:r>
      <w:r w:rsidR="00CE1021" w:rsidRPr="00227FB2">
        <w:rPr>
          <w:b/>
        </w:rPr>
        <w:t>Liquiditäts</w:t>
      </w:r>
      <w:r w:rsidR="005636AE" w:rsidRPr="00227FB2">
        <w:rPr>
          <w:b/>
        </w:rPr>
        <w:t>planung</w:t>
      </w:r>
    </w:p>
    <w:p w:rsidR="00CB6332" w:rsidRDefault="00CF6850" w:rsidP="0000004C">
      <w:r>
        <w:t>8</w:t>
      </w:r>
      <w:r w:rsidR="0000004C">
        <w:t xml:space="preserve">.1 </w:t>
      </w:r>
      <w:proofErr w:type="gramStart"/>
      <w:r w:rsidR="00CB6332">
        <w:t>Rentabilitätsplanung</w:t>
      </w:r>
      <w:proofErr w:type="gramEnd"/>
      <w:r w:rsidR="00CB6332">
        <w:t xml:space="preserve"> </w:t>
      </w:r>
    </w:p>
    <w:p w:rsidR="00CB6332" w:rsidRDefault="00CF6850" w:rsidP="0000004C">
      <w:r>
        <w:t>8</w:t>
      </w:r>
      <w:r w:rsidR="0000004C">
        <w:t xml:space="preserve">.2 </w:t>
      </w:r>
      <w:proofErr w:type="gramStart"/>
      <w:r w:rsidR="00CB6332">
        <w:t>Liquiditätsplanung</w:t>
      </w:r>
      <w:proofErr w:type="gramEnd"/>
    </w:p>
    <w:p w:rsidR="00A1128D" w:rsidRPr="00227FB2" w:rsidRDefault="00A1128D" w:rsidP="00A1128D">
      <w:pPr>
        <w:rPr>
          <w:b/>
        </w:rPr>
      </w:pPr>
    </w:p>
    <w:p w:rsidR="00CB6332" w:rsidRDefault="00CF6850" w:rsidP="0000004C">
      <w:pPr>
        <w:rPr>
          <w:b/>
        </w:rPr>
      </w:pPr>
      <w:r>
        <w:rPr>
          <w:b/>
        </w:rPr>
        <w:t>9</w:t>
      </w:r>
      <w:r w:rsidR="00D24EF0">
        <w:rPr>
          <w:b/>
        </w:rPr>
        <w:t>. SWOT-Analyse</w:t>
      </w:r>
    </w:p>
    <w:p w:rsidR="00D24EF0" w:rsidRDefault="00D24EF0" w:rsidP="0000004C">
      <w:pPr>
        <w:rPr>
          <w:b/>
        </w:rPr>
      </w:pPr>
    </w:p>
    <w:p w:rsidR="00D24EF0" w:rsidRPr="00227FB2" w:rsidRDefault="00D24EF0" w:rsidP="0000004C">
      <w:pPr>
        <w:rPr>
          <w:b/>
        </w:rPr>
      </w:pPr>
      <w:r>
        <w:rPr>
          <w:b/>
        </w:rPr>
        <w:t xml:space="preserve">10. </w:t>
      </w:r>
      <w:proofErr w:type="spellStart"/>
      <w:r>
        <w:rPr>
          <w:b/>
        </w:rPr>
        <w:t>Schlußbemerkung</w:t>
      </w:r>
      <w:proofErr w:type="spellEnd"/>
    </w:p>
    <w:p w:rsidR="00DC4C08" w:rsidRDefault="00DC4C08" w:rsidP="00227FB2"/>
    <w:sectPr w:rsidR="00DC4C08" w:rsidSect="00FC6B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43086"/>
    <w:multiLevelType w:val="hybridMultilevel"/>
    <w:tmpl w:val="A2AC19E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12150"/>
    <w:multiLevelType w:val="hybridMultilevel"/>
    <w:tmpl w:val="5FC8EC9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E0B442F"/>
    <w:multiLevelType w:val="hybridMultilevel"/>
    <w:tmpl w:val="CAEAF090"/>
    <w:lvl w:ilvl="0" w:tplc="2D8C9F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D74"/>
    <w:rsid w:val="0000004C"/>
    <w:rsid w:val="00001E12"/>
    <w:rsid w:val="00002915"/>
    <w:rsid w:val="00003A8A"/>
    <w:rsid w:val="000054A3"/>
    <w:rsid w:val="00005D50"/>
    <w:rsid w:val="0000637B"/>
    <w:rsid w:val="00007698"/>
    <w:rsid w:val="00012FD5"/>
    <w:rsid w:val="0001373B"/>
    <w:rsid w:val="000142E3"/>
    <w:rsid w:val="00014A28"/>
    <w:rsid w:val="00014F15"/>
    <w:rsid w:val="00015F15"/>
    <w:rsid w:val="0001793C"/>
    <w:rsid w:val="00017FD3"/>
    <w:rsid w:val="00020FA7"/>
    <w:rsid w:val="00021D38"/>
    <w:rsid w:val="00022109"/>
    <w:rsid w:val="0002439E"/>
    <w:rsid w:val="00025DF8"/>
    <w:rsid w:val="0003193F"/>
    <w:rsid w:val="00032CAE"/>
    <w:rsid w:val="000339DA"/>
    <w:rsid w:val="00035E97"/>
    <w:rsid w:val="00036073"/>
    <w:rsid w:val="00037F6A"/>
    <w:rsid w:val="000401F8"/>
    <w:rsid w:val="000427FD"/>
    <w:rsid w:val="00042807"/>
    <w:rsid w:val="00044C5D"/>
    <w:rsid w:val="00045B9C"/>
    <w:rsid w:val="00050C3F"/>
    <w:rsid w:val="000529A4"/>
    <w:rsid w:val="00053DE5"/>
    <w:rsid w:val="00054D74"/>
    <w:rsid w:val="000560CF"/>
    <w:rsid w:val="000560F6"/>
    <w:rsid w:val="00060683"/>
    <w:rsid w:val="000629EF"/>
    <w:rsid w:val="00066ECD"/>
    <w:rsid w:val="000703CB"/>
    <w:rsid w:val="00070970"/>
    <w:rsid w:val="00071163"/>
    <w:rsid w:val="000758A7"/>
    <w:rsid w:val="000779A5"/>
    <w:rsid w:val="000779C9"/>
    <w:rsid w:val="00077F2D"/>
    <w:rsid w:val="00081212"/>
    <w:rsid w:val="00082A60"/>
    <w:rsid w:val="000842FC"/>
    <w:rsid w:val="000844CF"/>
    <w:rsid w:val="0009511C"/>
    <w:rsid w:val="00096452"/>
    <w:rsid w:val="0009708B"/>
    <w:rsid w:val="00097B33"/>
    <w:rsid w:val="000A4ADF"/>
    <w:rsid w:val="000A6C51"/>
    <w:rsid w:val="000B3A8E"/>
    <w:rsid w:val="000B3E53"/>
    <w:rsid w:val="000B477D"/>
    <w:rsid w:val="000B59D1"/>
    <w:rsid w:val="000C4109"/>
    <w:rsid w:val="000C5038"/>
    <w:rsid w:val="000C60E2"/>
    <w:rsid w:val="000C6C55"/>
    <w:rsid w:val="000C6D45"/>
    <w:rsid w:val="000C76A1"/>
    <w:rsid w:val="000D08DE"/>
    <w:rsid w:val="000D59AB"/>
    <w:rsid w:val="000D5F32"/>
    <w:rsid w:val="000E156D"/>
    <w:rsid w:val="000E157F"/>
    <w:rsid w:val="000E1C53"/>
    <w:rsid w:val="000E4554"/>
    <w:rsid w:val="000F0FCE"/>
    <w:rsid w:val="000F436F"/>
    <w:rsid w:val="000F53DE"/>
    <w:rsid w:val="000F5A35"/>
    <w:rsid w:val="000F5D6E"/>
    <w:rsid w:val="0010298F"/>
    <w:rsid w:val="00102FDB"/>
    <w:rsid w:val="00103958"/>
    <w:rsid w:val="00103C61"/>
    <w:rsid w:val="00106F99"/>
    <w:rsid w:val="00111195"/>
    <w:rsid w:val="00111A4F"/>
    <w:rsid w:val="001134F2"/>
    <w:rsid w:val="001147C3"/>
    <w:rsid w:val="001155BE"/>
    <w:rsid w:val="00116F47"/>
    <w:rsid w:val="00120841"/>
    <w:rsid w:val="001228C6"/>
    <w:rsid w:val="00122E68"/>
    <w:rsid w:val="00125339"/>
    <w:rsid w:val="00126792"/>
    <w:rsid w:val="00127B45"/>
    <w:rsid w:val="00133AEC"/>
    <w:rsid w:val="0014205E"/>
    <w:rsid w:val="00145810"/>
    <w:rsid w:val="00145AC5"/>
    <w:rsid w:val="00146B83"/>
    <w:rsid w:val="00152DC1"/>
    <w:rsid w:val="00154554"/>
    <w:rsid w:val="0015594E"/>
    <w:rsid w:val="00160796"/>
    <w:rsid w:val="00160DD5"/>
    <w:rsid w:val="001659C2"/>
    <w:rsid w:val="00166593"/>
    <w:rsid w:val="001670AB"/>
    <w:rsid w:val="001708BE"/>
    <w:rsid w:val="0017277F"/>
    <w:rsid w:val="00174A68"/>
    <w:rsid w:val="00175303"/>
    <w:rsid w:val="001760C3"/>
    <w:rsid w:val="0017714D"/>
    <w:rsid w:val="00180AB6"/>
    <w:rsid w:val="0018597E"/>
    <w:rsid w:val="00186355"/>
    <w:rsid w:val="0018714A"/>
    <w:rsid w:val="001910B7"/>
    <w:rsid w:val="00191C58"/>
    <w:rsid w:val="00192034"/>
    <w:rsid w:val="001A096F"/>
    <w:rsid w:val="001A2BE3"/>
    <w:rsid w:val="001A67A4"/>
    <w:rsid w:val="001A68CA"/>
    <w:rsid w:val="001B0B65"/>
    <w:rsid w:val="001B3A94"/>
    <w:rsid w:val="001B461F"/>
    <w:rsid w:val="001B62CC"/>
    <w:rsid w:val="001B6447"/>
    <w:rsid w:val="001B6A23"/>
    <w:rsid w:val="001C0BBC"/>
    <w:rsid w:val="001C2A75"/>
    <w:rsid w:val="001C3BAA"/>
    <w:rsid w:val="001C3BAE"/>
    <w:rsid w:val="001C41C3"/>
    <w:rsid w:val="001C5E3E"/>
    <w:rsid w:val="001D456A"/>
    <w:rsid w:val="001D4FDC"/>
    <w:rsid w:val="001D6D4D"/>
    <w:rsid w:val="001E2A91"/>
    <w:rsid w:val="001E61E1"/>
    <w:rsid w:val="001E648F"/>
    <w:rsid w:val="001F1A91"/>
    <w:rsid w:val="001F2C9D"/>
    <w:rsid w:val="001F4930"/>
    <w:rsid w:val="001F6764"/>
    <w:rsid w:val="001F7607"/>
    <w:rsid w:val="002021B7"/>
    <w:rsid w:val="00202E91"/>
    <w:rsid w:val="00203D83"/>
    <w:rsid w:val="00205E9A"/>
    <w:rsid w:val="00210EB6"/>
    <w:rsid w:val="002120CB"/>
    <w:rsid w:val="0021465E"/>
    <w:rsid w:val="00215220"/>
    <w:rsid w:val="00221297"/>
    <w:rsid w:val="002271C9"/>
    <w:rsid w:val="00227391"/>
    <w:rsid w:val="00227E6D"/>
    <w:rsid w:val="00227FB2"/>
    <w:rsid w:val="00232521"/>
    <w:rsid w:val="00232869"/>
    <w:rsid w:val="002328B4"/>
    <w:rsid w:val="00235AFD"/>
    <w:rsid w:val="00245A07"/>
    <w:rsid w:val="002461CA"/>
    <w:rsid w:val="002539CF"/>
    <w:rsid w:val="00253F56"/>
    <w:rsid w:val="002563FD"/>
    <w:rsid w:val="002607DD"/>
    <w:rsid w:val="00262107"/>
    <w:rsid w:val="002672C1"/>
    <w:rsid w:val="002716F1"/>
    <w:rsid w:val="00271B51"/>
    <w:rsid w:val="00271CFE"/>
    <w:rsid w:val="002740DA"/>
    <w:rsid w:val="002742B0"/>
    <w:rsid w:val="00274950"/>
    <w:rsid w:val="00275F4D"/>
    <w:rsid w:val="00276496"/>
    <w:rsid w:val="002829E2"/>
    <w:rsid w:val="00282E98"/>
    <w:rsid w:val="00285119"/>
    <w:rsid w:val="002853FA"/>
    <w:rsid w:val="00286B90"/>
    <w:rsid w:val="00290866"/>
    <w:rsid w:val="00292B70"/>
    <w:rsid w:val="002947F7"/>
    <w:rsid w:val="00295185"/>
    <w:rsid w:val="00296ED3"/>
    <w:rsid w:val="002972CB"/>
    <w:rsid w:val="002A2BEC"/>
    <w:rsid w:val="002A52DE"/>
    <w:rsid w:val="002A6B95"/>
    <w:rsid w:val="002A6CAC"/>
    <w:rsid w:val="002A77BE"/>
    <w:rsid w:val="002B09E7"/>
    <w:rsid w:val="002B2F38"/>
    <w:rsid w:val="002B32F3"/>
    <w:rsid w:val="002B472F"/>
    <w:rsid w:val="002B50B0"/>
    <w:rsid w:val="002B5FB5"/>
    <w:rsid w:val="002B61FA"/>
    <w:rsid w:val="002B76A8"/>
    <w:rsid w:val="002C04D3"/>
    <w:rsid w:val="002C0D09"/>
    <w:rsid w:val="002C2E3D"/>
    <w:rsid w:val="002C2FF9"/>
    <w:rsid w:val="002C3C4D"/>
    <w:rsid w:val="002C4311"/>
    <w:rsid w:val="002C52FA"/>
    <w:rsid w:val="002C63D4"/>
    <w:rsid w:val="002C7424"/>
    <w:rsid w:val="002D1912"/>
    <w:rsid w:val="002D25A4"/>
    <w:rsid w:val="002D4CC0"/>
    <w:rsid w:val="002D4E13"/>
    <w:rsid w:val="002D550A"/>
    <w:rsid w:val="002D7745"/>
    <w:rsid w:val="002D7FD8"/>
    <w:rsid w:val="002E0967"/>
    <w:rsid w:val="002E5938"/>
    <w:rsid w:val="002F11D6"/>
    <w:rsid w:val="002F14B3"/>
    <w:rsid w:val="002F1BEE"/>
    <w:rsid w:val="002F2949"/>
    <w:rsid w:val="002F4896"/>
    <w:rsid w:val="002F5830"/>
    <w:rsid w:val="0030269B"/>
    <w:rsid w:val="00303190"/>
    <w:rsid w:val="00303295"/>
    <w:rsid w:val="00303645"/>
    <w:rsid w:val="00305ECE"/>
    <w:rsid w:val="003101C1"/>
    <w:rsid w:val="003103C5"/>
    <w:rsid w:val="00315921"/>
    <w:rsid w:val="00316C24"/>
    <w:rsid w:val="003176AA"/>
    <w:rsid w:val="00317DDF"/>
    <w:rsid w:val="00320D0D"/>
    <w:rsid w:val="00322C72"/>
    <w:rsid w:val="0032348B"/>
    <w:rsid w:val="00324CE4"/>
    <w:rsid w:val="00325A2F"/>
    <w:rsid w:val="003304B0"/>
    <w:rsid w:val="00333F6E"/>
    <w:rsid w:val="00334510"/>
    <w:rsid w:val="003360EE"/>
    <w:rsid w:val="003379B5"/>
    <w:rsid w:val="003421BD"/>
    <w:rsid w:val="00344861"/>
    <w:rsid w:val="00344F72"/>
    <w:rsid w:val="003450AD"/>
    <w:rsid w:val="0034530D"/>
    <w:rsid w:val="00351949"/>
    <w:rsid w:val="0035251D"/>
    <w:rsid w:val="003565EA"/>
    <w:rsid w:val="003568A1"/>
    <w:rsid w:val="00356992"/>
    <w:rsid w:val="0035735A"/>
    <w:rsid w:val="003649E5"/>
    <w:rsid w:val="0036579D"/>
    <w:rsid w:val="003668BA"/>
    <w:rsid w:val="00366ED8"/>
    <w:rsid w:val="00370F20"/>
    <w:rsid w:val="00372F37"/>
    <w:rsid w:val="00375DEE"/>
    <w:rsid w:val="00377A51"/>
    <w:rsid w:val="003826B5"/>
    <w:rsid w:val="003826D7"/>
    <w:rsid w:val="003831E9"/>
    <w:rsid w:val="00390F0B"/>
    <w:rsid w:val="00394D9C"/>
    <w:rsid w:val="00395FD2"/>
    <w:rsid w:val="003A1D41"/>
    <w:rsid w:val="003A470A"/>
    <w:rsid w:val="003A6050"/>
    <w:rsid w:val="003A6FA0"/>
    <w:rsid w:val="003A7486"/>
    <w:rsid w:val="003B07F9"/>
    <w:rsid w:val="003B4152"/>
    <w:rsid w:val="003B594E"/>
    <w:rsid w:val="003C1272"/>
    <w:rsid w:val="003C15A7"/>
    <w:rsid w:val="003C1DA8"/>
    <w:rsid w:val="003C4835"/>
    <w:rsid w:val="003C7825"/>
    <w:rsid w:val="003C79BC"/>
    <w:rsid w:val="003D05E9"/>
    <w:rsid w:val="003D06ED"/>
    <w:rsid w:val="003D2D57"/>
    <w:rsid w:val="003D356A"/>
    <w:rsid w:val="003D47A2"/>
    <w:rsid w:val="003D4FCA"/>
    <w:rsid w:val="003E1357"/>
    <w:rsid w:val="003E13C4"/>
    <w:rsid w:val="003E2959"/>
    <w:rsid w:val="003E5008"/>
    <w:rsid w:val="003E6867"/>
    <w:rsid w:val="003E7234"/>
    <w:rsid w:val="003E7C9B"/>
    <w:rsid w:val="003F2D3E"/>
    <w:rsid w:val="003F44E6"/>
    <w:rsid w:val="003F76C9"/>
    <w:rsid w:val="003F7DBA"/>
    <w:rsid w:val="004003E0"/>
    <w:rsid w:val="00401830"/>
    <w:rsid w:val="00401873"/>
    <w:rsid w:val="00403A3A"/>
    <w:rsid w:val="00405CFC"/>
    <w:rsid w:val="00406141"/>
    <w:rsid w:val="00407D8C"/>
    <w:rsid w:val="00410021"/>
    <w:rsid w:val="00410B0F"/>
    <w:rsid w:val="00411025"/>
    <w:rsid w:val="00412905"/>
    <w:rsid w:val="0041292C"/>
    <w:rsid w:val="0041416A"/>
    <w:rsid w:val="004150E6"/>
    <w:rsid w:val="00420935"/>
    <w:rsid w:val="00420E7D"/>
    <w:rsid w:val="00423388"/>
    <w:rsid w:val="00423FA3"/>
    <w:rsid w:val="004248A0"/>
    <w:rsid w:val="004254BF"/>
    <w:rsid w:val="0042645B"/>
    <w:rsid w:val="0043350D"/>
    <w:rsid w:val="004345F2"/>
    <w:rsid w:val="00435A9E"/>
    <w:rsid w:val="00440681"/>
    <w:rsid w:val="00445C48"/>
    <w:rsid w:val="00452A12"/>
    <w:rsid w:val="00453D89"/>
    <w:rsid w:val="004629A1"/>
    <w:rsid w:val="00463512"/>
    <w:rsid w:val="00464067"/>
    <w:rsid w:val="00464F49"/>
    <w:rsid w:val="00465097"/>
    <w:rsid w:val="00465D90"/>
    <w:rsid w:val="0046714C"/>
    <w:rsid w:val="00471F9A"/>
    <w:rsid w:val="00472363"/>
    <w:rsid w:val="00474C38"/>
    <w:rsid w:val="004777B9"/>
    <w:rsid w:val="00481840"/>
    <w:rsid w:val="004826B1"/>
    <w:rsid w:val="00482B14"/>
    <w:rsid w:val="004875CC"/>
    <w:rsid w:val="0049154D"/>
    <w:rsid w:val="004923EE"/>
    <w:rsid w:val="004946D0"/>
    <w:rsid w:val="00497B87"/>
    <w:rsid w:val="004A0819"/>
    <w:rsid w:val="004A6F92"/>
    <w:rsid w:val="004B2C83"/>
    <w:rsid w:val="004B35BC"/>
    <w:rsid w:val="004B3EBC"/>
    <w:rsid w:val="004B6678"/>
    <w:rsid w:val="004B66DD"/>
    <w:rsid w:val="004C035A"/>
    <w:rsid w:val="004C29A9"/>
    <w:rsid w:val="004C78E9"/>
    <w:rsid w:val="004D1528"/>
    <w:rsid w:val="004E7EA6"/>
    <w:rsid w:val="004F2A0F"/>
    <w:rsid w:val="004F3DCC"/>
    <w:rsid w:val="004F45E5"/>
    <w:rsid w:val="004F5665"/>
    <w:rsid w:val="004F60EB"/>
    <w:rsid w:val="005021BB"/>
    <w:rsid w:val="0050403D"/>
    <w:rsid w:val="00510A99"/>
    <w:rsid w:val="00511E66"/>
    <w:rsid w:val="005120F2"/>
    <w:rsid w:val="0051398B"/>
    <w:rsid w:val="00514D46"/>
    <w:rsid w:val="0051534D"/>
    <w:rsid w:val="00517315"/>
    <w:rsid w:val="00522A28"/>
    <w:rsid w:val="00522CCA"/>
    <w:rsid w:val="00526E53"/>
    <w:rsid w:val="00527D62"/>
    <w:rsid w:val="0053125E"/>
    <w:rsid w:val="00531F4D"/>
    <w:rsid w:val="0053640B"/>
    <w:rsid w:val="00540AD0"/>
    <w:rsid w:val="00542557"/>
    <w:rsid w:val="00545AC6"/>
    <w:rsid w:val="00547CFE"/>
    <w:rsid w:val="00552458"/>
    <w:rsid w:val="00553AA0"/>
    <w:rsid w:val="00555C07"/>
    <w:rsid w:val="00556CD9"/>
    <w:rsid w:val="00561AB2"/>
    <w:rsid w:val="005636AE"/>
    <w:rsid w:val="005639BE"/>
    <w:rsid w:val="005645E8"/>
    <w:rsid w:val="00573AA8"/>
    <w:rsid w:val="005761A8"/>
    <w:rsid w:val="00581145"/>
    <w:rsid w:val="00582394"/>
    <w:rsid w:val="005827CA"/>
    <w:rsid w:val="00583E08"/>
    <w:rsid w:val="00583F6D"/>
    <w:rsid w:val="00585858"/>
    <w:rsid w:val="00585A6F"/>
    <w:rsid w:val="00586381"/>
    <w:rsid w:val="00593D85"/>
    <w:rsid w:val="0059479F"/>
    <w:rsid w:val="00595B94"/>
    <w:rsid w:val="00596A43"/>
    <w:rsid w:val="00596C8A"/>
    <w:rsid w:val="0059730D"/>
    <w:rsid w:val="0059767F"/>
    <w:rsid w:val="005A2984"/>
    <w:rsid w:val="005A3BD7"/>
    <w:rsid w:val="005A6744"/>
    <w:rsid w:val="005A6A45"/>
    <w:rsid w:val="005A6E63"/>
    <w:rsid w:val="005B142C"/>
    <w:rsid w:val="005B28B8"/>
    <w:rsid w:val="005B40CF"/>
    <w:rsid w:val="005B4828"/>
    <w:rsid w:val="005B75DA"/>
    <w:rsid w:val="005B7E59"/>
    <w:rsid w:val="005C0451"/>
    <w:rsid w:val="005C1C4F"/>
    <w:rsid w:val="005C25AE"/>
    <w:rsid w:val="005C3810"/>
    <w:rsid w:val="005C4A67"/>
    <w:rsid w:val="005C5470"/>
    <w:rsid w:val="005D010D"/>
    <w:rsid w:val="005D1A7E"/>
    <w:rsid w:val="005D51C5"/>
    <w:rsid w:val="005D7AAE"/>
    <w:rsid w:val="005D7B38"/>
    <w:rsid w:val="005E0876"/>
    <w:rsid w:val="005E1D32"/>
    <w:rsid w:val="005E277E"/>
    <w:rsid w:val="005E28DB"/>
    <w:rsid w:val="005E2963"/>
    <w:rsid w:val="005E3326"/>
    <w:rsid w:val="005E4E17"/>
    <w:rsid w:val="005F0B4B"/>
    <w:rsid w:val="005F2C94"/>
    <w:rsid w:val="005F2D6B"/>
    <w:rsid w:val="00602393"/>
    <w:rsid w:val="0060685C"/>
    <w:rsid w:val="00611455"/>
    <w:rsid w:val="0061246E"/>
    <w:rsid w:val="006144BF"/>
    <w:rsid w:val="00624DE7"/>
    <w:rsid w:val="00626558"/>
    <w:rsid w:val="006302F8"/>
    <w:rsid w:val="006307C7"/>
    <w:rsid w:val="006464CA"/>
    <w:rsid w:val="00651FBD"/>
    <w:rsid w:val="00652199"/>
    <w:rsid w:val="00652CB4"/>
    <w:rsid w:val="006576FB"/>
    <w:rsid w:val="006651D7"/>
    <w:rsid w:val="00667F5D"/>
    <w:rsid w:val="00672AE8"/>
    <w:rsid w:val="00675C44"/>
    <w:rsid w:val="00677044"/>
    <w:rsid w:val="0068738A"/>
    <w:rsid w:val="00691053"/>
    <w:rsid w:val="00691A61"/>
    <w:rsid w:val="00691AA3"/>
    <w:rsid w:val="00692068"/>
    <w:rsid w:val="00692220"/>
    <w:rsid w:val="006945D7"/>
    <w:rsid w:val="006956A5"/>
    <w:rsid w:val="006A0476"/>
    <w:rsid w:val="006A052C"/>
    <w:rsid w:val="006A121B"/>
    <w:rsid w:val="006A32B4"/>
    <w:rsid w:val="006A34A7"/>
    <w:rsid w:val="006A4B12"/>
    <w:rsid w:val="006A4FC9"/>
    <w:rsid w:val="006A567C"/>
    <w:rsid w:val="006A5877"/>
    <w:rsid w:val="006A74B2"/>
    <w:rsid w:val="006A7AFF"/>
    <w:rsid w:val="006B163E"/>
    <w:rsid w:val="006B5E08"/>
    <w:rsid w:val="006B7CDC"/>
    <w:rsid w:val="006C291D"/>
    <w:rsid w:val="006C67D6"/>
    <w:rsid w:val="006C757B"/>
    <w:rsid w:val="006D1914"/>
    <w:rsid w:val="006D445C"/>
    <w:rsid w:val="006D5ED7"/>
    <w:rsid w:val="006D65B5"/>
    <w:rsid w:val="006D70FF"/>
    <w:rsid w:val="006E02C8"/>
    <w:rsid w:val="006E1C4E"/>
    <w:rsid w:val="006E2DC7"/>
    <w:rsid w:val="006E370B"/>
    <w:rsid w:val="006F0C4B"/>
    <w:rsid w:val="006F2588"/>
    <w:rsid w:val="006F3264"/>
    <w:rsid w:val="006F74D3"/>
    <w:rsid w:val="007016C2"/>
    <w:rsid w:val="00701A31"/>
    <w:rsid w:val="00701C38"/>
    <w:rsid w:val="0070201B"/>
    <w:rsid w:val="007026EE"/>
    <w:rsid w:val="007040D0"/>
    <w:rsid w:val="00704861"/>
    <w:rsid w:val="00704F9D"/>
    <w:rsid w:val="0071346A"/>
    <w:rsid w:val="00717092"/>
    <w:rsid w:val="0071798A"/>
    <w:rsid w:val="00720343"/>
    <w:rsid w:val="007251B2"/>
    <w:rsid w:val="007307DD"/>
    <w:rsid w:val="007316BA"/>
    <w:rsid w:val="00732FEB"/>
    <w:rsid w:val="00734D8C"/>
    <w:rsid w:val="007359F5"/>
    <w:rsid w:val="007426BC"/>
    <w:rsid w:val="007434B8"/>
    <w:rsid w:val="00743EB6"/>
    <w:rsid w:val="00743F65"/>
    <w:rsid w:val="00744687"/>
    <w:rsid w:val="0074575A"/>
    <w:rsid w:val="00745F3F"/>
    <w:rsid w:val="0074631C"/>
    <w:rsid w:val="00750180"/>
    <w:rsid w:val="00750A93"/>
    <w:rsid w:val="00751554"/>
    <w:rsid w:val="007517EE"/>
    <w:rsid w:val="00751A1F"/>
    <w:rsid w:val="007534A4"/>
    <w:rsid w:val="007552AE"/>
    <w:rsid w:val="0075753B"/>
    <w:rsid w:val="0076098C"/>
    <w:rsid w:val="0076207E"/>
    <w:rsid w:val="00762BFB"/>
    <w:rsid w:val="00764917"/>
    <w:rsid w:val="007653E4"/>
    <w:rsid w:val="00767520"/>
    <w:rsid w:val="00770B1B"/>
    <w:rsid w:val="00771414"/>
    <w:rsid w:val="007720C9"/>
    <w:rsid w:val="00774861"/>
    <w:rsid w:val="00777DC1"/>
    <w:rsid w:val="00780B0A"/>
    <w:rsid w:val="00781FCB"/>
    <w:rsid w:val="00785874"/>
    <w:rsid w:val="00793C32"/>
    <w:rsid w:val="0079717A"/>
    <w:rsid w:val="007A36A4"/>
    <w:rsid w:val="007A71B5"/>
    <w:rsid w:val="007A74E4"/>
    <w:rsid w:val="007A7D8F"/>
    <w:rsid w:val="007B1ADB"/>
    <w:rsid w:val="007B53FE"/>
    <w:rsid w:val="007B6DAC"/>
    <w:rsid w:val="007D229A"/>
    <w:rsid w:val="007D2FF6"/>
    <w:rsid w:val="007D3AA2"/>
    <w:rsid w:val="007E08D5"/>
    <w:rsid w:val="007E08FD"/>
    <w:rsid w:val="007E109B"/>
    <w:rsid w:val="007E2DA4"/>
    <w:rsid w:val="007E4522"/>
    <w:rsid w:val="007F0DD4"/>
    <w:rsid w:val="007F2843"/>
    <w:rsid w:val="007F2E77"/>
    <w:rsid w:val="007F38C7"/>
    <w:rsid w:val="007F4448"/>
    <w:rsid w:val="007F57BA"/>
    <w:rsid w:val="007F5B00"/>
    <w:rsid w:val="00800E2B"/>
    <w:rsid w:val="00810283"/>
    <w:rsid w:val="0081331B"/>
    <w:rsid w:val="00820323"/>
    <w:rsid w:val="00821D8E"/>
    <w:rsid w:val="00822169"/>
    <w:rsid w:val="00822E7C"/>
    <w:rsid w:val="008235A0"/>
    <w:rsid w:val="00823C1C"/>
    <w:rsid w:val="00825D33"/>
    <w:rsid w:val="0082670C"/>
    <w:rsid w:val="00826927"/>
    <w:rsid w:val="008271A4"/>
    <w:rsid w:val="0083205C"/>
    <w:rsid w:val="00832C5C"/>
    <w:rsid w:val="008338B9"/>
    <w:rsid w:val="00835C8D"/>
    <w:rsid w:val="00840EE2"/>
    <w:rsid w:val="0084223C"/>
    <w:rsid w:val="008435B7"/>
    <w:rsid w:val="008439DD"/>
    <w:rsid w:val="00846B69"/>
    <w:rsid w:val="00856579"/>
    <w:rsid w:val="00861612"/>
    <w:rsid w:val="00861AF1"/>
    <w:rsid w:val="00872792"/>
    <w:rsid w:val="008758FE"/>
    <w:rsid w:val="00877A05"/>
    <w:rsid w:val="00880151"/>
    <w:rsid w:val="008811CA"/>
    <w:rsid w:val="00882C31"/>
    <w:rsid w:val="0088585D"/>
    <w:rsid w:val="00886833"/>
    <w:rsid w:val="00886AB3"/>
    <w:rsid w:val="00886C53"/>
    <w:rsid w:val="00887115"/>
    <w:rsid w:val="0089089A"/>
    <w:rsid w:val="008924F3"/>
    <w:rsid w:val="008A00A2"/>
    <w:rsid w:val="008A1DF7"/>
    <w:rsid w:val="008A2AE4"/>
    <w:rsid w:val="008A4CE4"/>
    <w:rsid w:val="008A5D24"/>
    <w:rsid w:val="008A677F"/>
    <w:rsid w:val="008B005B"/>
    <w:rsid w:val="008B052A"/>
    <w:rsid w:val="008B27EA"/>
    <w:rsid w:val="008B4016"/>
    <w:rsid w:val="008B531C"/>
    <w:rsid w:val="008B706F"/>
    <w:rsid w:val="008B7A13"/>
    <w:rsid w:val="008C0118"/>
    <w:rsid w:val="008C1700"/>
    <w:rsid w:val="008C5539"/>
    <w:rsid w:val="008D2262"/>
    <w:rsid w:val="008D467B"/>
    <w:rsid w:val="008D539E"/>
    <w:rsid w:val="008D69D1"/>
    <w:rsid w:val="008E1FC9"/>
    <w:rsid w:val="008E32B1"/>
    <w:rsid w:val="008E4CE3"/>
    <w:rsid w:val="008E6AA3"/>
    <w:rsid w:val="008F25B3"/>
    <w:rsid w:val="008F2ED3"/>
    <w:rsid w:val="008F3B62"/>
    <w:rsid w:val="008F5435"/>
    <w:rsid w:val="009006FD"/>
    <w:rsid w:val="00900A38"/>
    <w:rsid w:val="0090155F"/>
    <w:rsid w:val="00901BAC"/>
    <w:rsid w:val="0090665D"/>
    <w:rsid w:val="00907056"/>
    <w:rsid w:val="009070EF"/>
    <w:rsid w:val="00912569"/>
    <w:rsid w:val="00913C3A"/>
    <w:rsid w:val="00913EDF"/>
    <w:rsid w:val="00917C61"/>
    <w:rsid w:val="00922BE6"/>
    <w:rsid w:val="00923D77"/>
    <w:rsid w:val="00923F13"/>
    <w:rsid w:val="00925752"/>
    <w:rsid w:val="00926BC6"/>
    <w:rsid w:val="00927EC3"/>
    <w:rsid w:val="0093320A"/>
    <w:rsid w:val="009424BB"/>
    <w:rsid w:val="009433CE"/>
    <w:rsid w:val="00952278"/>
    <w:rsid w:val="00952481"/>
    <w:rsid w:val="00970E26"/>
    <w:rsid w:val="00971A18"/>
    <w:rsid w:val="009727A9"/>
    <w:rsid w:val="00973069"/>
    <w:rsid w:val="00975335"/>
    <w:rsid w:val="00986C2D"/>
    <w:rsid w:val="009930DC"/>
    <w:rsid w:val="00997317"/>
    <w:rsid w:val="009A1A7A"/>
    <w:rsid w:val="009A69CF"/>
    <w:rsid w:val="009A7E89"/>
    <w:rsid w:val="009B11C2"/>
    <w:rsid w:val="009B2410"/>
    <w:rsid w:val="009B5C1E"/>
    <w:rsid w:val="009C02EF"/>
    <w:rsid w:val="009C0A6B"/>
    <w:rsid w:val="009C185D"/>
    <w:rsid w:val="009C3201"/>
    <w:rsid w:val="009C4D67"/>
    <w:rsid w:val="009C55AF"/>
    <w:rsid w:val="009C5812"/>
    <w:rsid w:val="009C7E38"/>
    <w:rsid w:val="009D0114"/>
    <w:rsid w:val="009D0AEC"/>
    <w:rsid w:val="009D3A8B"/>
    <w:rsid w:val="009E083E"/>
    <w:rsid w:val="009E19EC"/>
    <w:rsid w:val="009E5282"/>
    <w:rsid w:val="009F1EF8"/>
    <w:rsid w:val="009F23E7"/>
    <w:rsid w:val="009F5F4A"/>
    <w:rsid w:val="009F64FD"/>
    <w:rsid w:val="009F79B7"/>
    <w:rsid w:val="00A045D3"/>
    <w:rsid w:val="00A04787"/>
    <w:rsid w:val="00A0708E"/>
    <w:rsid w:val="00A071B1"/>
    <w:rsid w:val="00A1128D"/>
    <w:rsid w:val="00A116AE"/>
    <w:rsid w:val="00A13412"/>
    <w:rsid w:val="00A1402C"/>
    <w:rsid w:val="00A14339"/>
    <w:rsid w:val="00A22E2A"/>
    <w:rsid w:val="00A30F7D"/>
    <w:rsid w:val="00A35E59"/>
    <w:rsid w:val="00A365A1"/>
    <w:rsid w:val="00A37FF9"/>
    <w:rsid w:val="00A40B86"/>
    <w:rsid w:val="00A41D35"/>
    <w:rsid w:val="00A42DA2"/>
    <w:rsid w:val="00A43241"/>
    <w:rsid w:val="00A4399C"/>
    <w:rsid w:val="00A443BB"/>
    <w:rsid w:val="00A448B2"/>
    <w:rsid w:val="00A44AF3"/>
    <w:rsid w:val="00A4700A"/>
    <w:rsid w:val="00A502E8"/>
    <w:rsid w:val="00A5139E"/>
    <w:rsid w:val="00A52E7D"/>
    <w:rsid w:val="00A53D79"/>
    <w:rsid w:val="00A5593F"/>
    <w:rsid w:val="00A56339"/>
    <w:rsid w:val="00A566DE"/>
    <w:rsid w:val="00A57DFB"/>
    <w:rsid w:val="00A6114A"/>
    <w:rsid w:val="00A61827"/>
    <w:rsid w:val="00A633F6"/>
    <w:rsid w:val="00A63E93"/>
    <w:rsid w:val="00A655E4"/>
    <w:rsid w:val="00A670A4"/>
    <w:rsid w:val="00A67864"/>
    <w:rsid w:val="00A720B7"/>
    <w:rsid w:val="00A75EDD"/>
    <w:rsid w:val="00A76211"/>
    <w:rsid w:val="00A76A9D"/>
    <w:rsid w:val="00A80789"/>
    <w:rsid w:val="00A810C3"/>
    <w:rsid w:val="00A93EA6"/>
    <w:rsid w:val="00A94054"/>
    <w:rsid w:val="00A94369"/>
    <w:rsid w:val="00A96A9A"/>
    <w:rsid w:val="00A97DE8"/>
    <w:rsid w:val="00AA043D"/>
    <w:rsid w:val="00AA075A"/>
    <w:rsid w:val="00AA3CDC"/>
    <w:rsid w:val="00AA4147"/>
    <w:rsid w:val="00AA4EFB"/>
    <w:rsid w:val="00AA512E"/>
    <w:rsid w:val="00AA7179"/>
    <w:rsid w:val="00AA79DE"/>
    <w:rsid w:val="00AB06FA"/>
    <w:rsid w:val="00AB14EC"/>
    <w:rsid w:val="00AB1B3E"/>
    <w:rsid w:val="00AB2495"/>
    <w:rsid w:val="00AB2C77"/>
    <w:rsid w:val="00AB3D32"/>
    <w:rsid w:val="00AB5894"/>
    <w:rsid w:val="00AB7752"/>
    <w:rsid w:val="00AC14B4"/>
    <w:rsid w:val="00AC18AF"/>
    <w:rsid w:val="00AC44C5"/>
    <w:rsid w:val="00AC50C4"/>
    <w:rsid w:val="00AC50D0"/>
    <w:rsid w:val="00AC5B2F"/>
    <w:rsid w:val="00AC5E7F"/>
    <w:rsid w:val="00AC7107"/>
    <w:rsid w:val="00AD04D6"/>
    <w:rsid w:val="00AD0904"/>
    <w:rsid w:val="00AD0FCF"/>
    <w:rsid w:val="00AD1F47"/>
    <w:rsid w:val="00AD20E1"/>
    <w:rsid w:val="00AD423B"/>
    <w:rsid w:val="00AD4467"/>
    <w:rsid w:val="00AD49FC"/>
    <w:rsid w:val="00AD7A3D"/>
    <w:rsid w:val="00AE27F7"/>
    <w:rsid w:val="00AE2C74"/>
    <w:rsid w:val="00AE52E1"/>
    <w:rsid w:val="00AE59CB"/>
    <w:rsid w:val="00AE5B2E"/>
    <w:rsid w:val="00AE6BE1"/>
    <w:rsid w:val="00AE74A7"/>
    <w:rsid w:val="00AF01D2"/>
    <w:rsid w:val="00AF0EAB"/>
    <w:rsid w:val="00AF236C"/>
    <w:rsid w:val="00AF360E"/>
    <w:rsid w:val="00B0208D"/>
    <w:rsid w:val="00B02A74"/>
    <w:rsid w:val="00B0494D"/>
    <w:rsid w:val="00B060AF"/>
    <w:rsid w:val="00B10E51"/>
    <w:rsid w:val="00B12A17"/>
    <w:rsid w:val="00B144FB"/>
    <w:rsid w:val="00B14ABA"/>
    <w:rsid w:val="00B17004"/>
    <w:rsid w:val="00B203DC"/>
    <w:rsid w:val="00B20EF7"/>
    <w:rsid w:val="00B23B48"/>
    <w:rsid w:val="00B24326"/>
    <w:rsid w:val="00B265F8"/>
    <w:rsid w:val="00B33298"/>
    <w:rsid w:val="00B337C5"/>
    <w:rsid w:val="00B33BA1"/>
    <w:rsid w:val="00B33F8A"/>
    <w:rsid w:val="00B34127"/>
    <w:rsid w:val="00B35FEF"/>
    <w:rsid w:val="00B422D0"/>
    <w:rsid w:val="00B444D4"/>
    <w:rsid w:val="00B4689E"/>
    <w:rsid w:val="00B51909"/>
    <w:rsid w:val="00B54CD0"/>
    <w:rsid w:val="00B57285"/>
    <w:rsid w:val="00B62217"/>
    <w:rsid w:val="00B62DF7"/>
    <w:rsid w:val="00B63302"/>
    <w:rsid w:val="00B66154"/>
    <w:rsid w:val="00B74B76"/>
    <w:rsid w:val="00B7632A"/>
    <w:rsid w:val="00B76C58"/>
    <w:rsid w:val="00B828A0"/>
    <w:rsid w:val="00B82A1F"/>
    <w:rsid w:val="00B83C88"/>
    <w:rsid w:val="00B83CB6"/>
    <w:rsid w:val="00B847A8"/>
    <w:rsid w:val="00B84AAE"/>
    <w:rsid w:val="00B86738"/>
    <w:rsid w:val="00B878C2"/>
    <w:rsid w:val="00B94ADF"/>
    <w:rsid w:val="00B97757"/>
    <w:rsid w:val="00BA2AFE"/>
    <w:rsid w:val="00BA7BE1"/>
    <w:rsid w:val="00BB14A0"/>
    <w:rsid w:val="00BB3F08"/>
    <w:rsid w:val="00BB7A06"/>
    <w:rsid w:val="00BC0660"/>
    <w:rsid w:val="00BC28B7"/>
    <w:rsid w:val="00BC469D"/>
    <w:rsid w:val="00BC48E5"/>
    <w:rsid w:val="00BC5620"/>
    <w:rsid w:val="00BC5D18"/>
    <w:rsid w:val="00BC6544"/>
    <w:rsid w:val="00BD0A63"/>
    <w:rsid w:val="00BD1788"/>
    <w:rsid w:val="00BD51D7"/>
    <w:rsid w:val="00BD5442"/>
    <w:rsid w:val="00BD560A"/>
    <w:rsid w:val="00BD7CC2"/>
    <w:rsid w:val="00BE09CA"/>
    <w:rsid w:val="00BE21BC"/>
    <w:rsid w:val="00BE4723"/>
    <w:rsid w:val="00BE693E"/>
    <w:rsid w:val="00BF0D65"/>
    <w:rsid w:val="00BF1322"/>
    <w:rsid w:val="00BF2267"/>
    <w:rsid w:val="00BF4D83"/>
    <w:rsid w:val="00BF7EC1"/>
    <w:rsid w:val="00C015F3"/>
    <w:rsid w:val="00C0173D"/>
    <w:rsid w:val="00C042E4"/>
    <w:rsid w:val="00C065A8"/>
    <w:rsid w:val="00C07AC5"/>
    <w:rsid w:val="00C11D47"/>
    <w:rsid w:val="00C1340B"/>
    <w:rsid w:val="00C13E27"/>
    <w:rsid w:val="00C14ABD"/>
    <w:rsid w:val="00C14EDD"/>
    <w:rsid w:val="00C249F6"/>
    <w:rsid w:val="00C3243B"/>
    <w:rsid w:val="00C33F0F"/>
    <w:rsid w:val="00C3570E"/>
    <w:rsid w:val="00C35BEE"/>
    <w:rsid w:val="00C3654B"/>
    <w:rsid w:val="00C41DE9"/>
    <w:rsid w:val="00C43FEE"/>
    <w:rsid w:val="00C4594C"/>
    <w:rsid w:val="00C466FE"/>
    <w:rsid w:val="00C4686B"/>
    <w:rsid w:val="00C53058"/>
    <w:rsid w:val="00C533F4"/>
    <w:rsid w:val="00C56705"/>
    <w:rsid w:val="00C579C7"/>
    <w:rsid w:val="00C57C98"/>
    <w:rsid w:val="00C60216"/>
    <w:rsid w:val="00C60DAE"/>
    <w:rsid w:val="00C60F8B"/>
    <w:rsid w:val="00C6506E"/>
    <w:rsid w:val="00C6544F"/>
    <w:rsid w:val="00C75640"/>
    <w:rsid w:val="00C76F53"/>
    <w:rsid w:val="00C80911"/>
    <w:rsid w:val="00C83891"/>
    <w:rsid w:val="00C85279"/>
    <w:rsid w:val="00C934FF"/>
    <w:rsid w:val="00C93584"/>
    <w:rsid w:val="00C93943"/>
    <w:rsid w:val="00C94B22"/>
    <w:rsid w:val="00C952C2"/>
    <w:rsid w:val="00C959FF"/>
    <w:rsid w:val="00CA363F"/>
    <w:rsid w:val="00CA4D04"/>
    <w:rsid w:val="00CA6553"/>
    <w:rsid w:val="00CB2113"/>
    <w:rsid w:val="00CB2E32"/>
    <w:rsid w:val="00CB4ADC"/>
    <w:rsid w:val="00CB6332"/>
    <w:rsid w:val="00CB6594"/>
    <w:rsid w:val="00CB68EA"/>
    <w:rsid w:val="00CB6EF9"/>
    <w:rsid w:val="00CC3D90"/>
    <w:rsid w:val="00CC45FC"/>
    <w:rsid w:val="00CD0FC7"/>
    <w:rsid w:val="00CD1288"/>
    <w:rsid w:val="00CD3A83"/>
    <w:rsid w:val="00CD79FF"/>
    <w:rsid w:val="00CE068E"/>
    <w:rsid w:val="00CE1021"/>
    <w:rsid w:val="00CE10C6"/>
    <w:rsid w:val="00CE5303"/>
    <w:rsid w:val="00CE5834"/>
    <w:rsid w:val="00CE5D49"/>
    <w:rsid w:val="00CE74A0"/>
    <w:rsid w:val="00CF11AA"/>
    <w:rsid w:val="00CF2382"/>
    <w:rsid w:val="00CF2E4A"/>
    <w:rsid w:val="00CF6850"/>
    <w:rsid w:val="00CF7D88"/>
    <w:rsid w:val="00D00134"/>
    <w:rsid w:val="00D02084"/>
    <w:rsid w:val="00D03362"/>
    <w:rsid w:val="00D0647A"/>
    <w:rsid w:val="00D07463"/>
    <w:rsid w:val="00D10C7C"/>
    <w:rsid w:val="00D141E9"/>
    <w:rsid w:val="00D1748C"/>
    <w:rsid w:val="00D17D18"/>
    <w:rsid w:val="00D206D5"/>
    <w:rsid w:val="00D24EF0"/>
    <w:rsid w:val="00D327CF"/>
    <w:rsid w:val="00D33C18"/>
    <w:rsid w:val="00D36E0B"/>
    <w:rsid w:val="00D40B28"/>
    <w:rsid w:val="00D4256A"/>
    <w:rsid w:val="00D43E5A"/>
    <w:rsid w:val="00D4413C"/>
    <w:rsid w:val="00D45611"/>
    <w:rsid w:val="00D50A6F"/>
    <w:rsid w:val="00D525EA"/>
    <w:rsid w:val="00D53FEC"/>
    <w:rsid w:val="00D54132"/>
    <w:rsid w:val="00D55120"/>
    <w:rsid w:val="00D55929"/>
    <w:rsid w:val="00D55B46"/>
    <w:rsid w:val="00D57B38"/>
    <w:rsid w:val="00D60427"/>
    <w:rsid w:val="00D63A82"/>
    <w:rsid w:val="00D6410D"/>
    <w:rsid w:val="00D6527F"/>
    <w:rsid w:val="00D66DA1"/>
    <w:rsid w:val="00D706A6"/>
    <w:rsid w:val="00D71CD6"/>
    <w:rsid w:val="00D74222"/>
    <w:rsid w:val="00D742A0"/>
    <w:rsid w:val="00D74F7F"/>
    <w:rsid w:val="00D7632A"/>
    <w:rsid w:val="00D76CD0"/>
    <w:rsid w:val="00D872D4"/>
    <w:rsid w:val="00D9269A"/>
    <w:rsid w:val="00D971D1"/>
    <w:rsid w:val="00DA1791"/>
    <w:rsid w:val="00DA3DF5"/>
    <w:rsid w:val="00DA67DD"/>
    <w:rsid w:val="00DA7005"/>
    <w:rsid w:val="00DA71FA"/>
    <w:rsid w:val="00DB13DB"/>
    <w:rsid w:val="00DB2EF9"/>
    <w:rsid w:val="00DB4472"/>
    <w:rsid w:val="00DB6151"/>
    <w:rsid w:val="00DC00D4"/>
    <w:rsid w:val="00DC4C08"/>
    <w:rsid w:val="00DC59D1"/>
    <w:rsid w:val="00DD16F5"/>
    <w:rsid w:val="00DD1E1E"/>
    <w:rsid w:val="00DD2BD8"/>
    <w:rsid w:val="00DD4418"/>
    <w:rsid w:val="00DD7B5B"/>
    <w:rsid w:val="00DE07ED"/>
    <w:rsid w:val="00DE08A9"/>
    <w:rsid w:val="00DE19C8"/>
    <w:rsid w:val="00DE2B75"/>
    <w:rsid w:val="00DE2DEF"/>
    <w:rsid w:val="00DE374F"/>
    <w:rsid w:val="00DE6AFA"/>
    <w:rsid w:val="00DE6CD3"/>
    <w:rsid w:val="00DE7371"/>
    <w:rsid w:val="00DE7575"/>
    <w:rsid w:val="00DE7B61"/>
    <w:rsid w:val="00DE7D61"/>
    <w:rsid w:val="00DF0571"/>
    <w:rsid w:val="00DF1E44"/>
    <w:rsid w:val="00DF1FB1"/>
    <w:rsid w:val="00DF5CA0"/>
    <w:rsid w:val="00DF642B"/>
    <w:rsid w:val="00E031C0"/>
    <w:rsid w:val="00E03B40"/>
    <w:rsid w:val="00E05956"/>
    <w:rsid w:val="00E1335C"/>
    <w:rsid w:val="00E165DF"/>
    <w:rsid w:val="00E2142B"/>
    <w:rsid w:val="00E220FA"/>
    <w:rsid w:val="00E23EB0"/>
    <w:rsid w:val="00E26CB7"/>
    <w:rsid w:val="00E279F6"/>
    <w:rsid w:val="00E318DF"/>
    <w:rsid w:val="00E325F7"/>
    <w:rsid w:val="00E3783F"/>
    <w:rsid w:val="00E412FD"/>
    <w:rsid w:val="00E4591C"/>
    <w:rsid w:val="00E5098A"/>
    <w:rsid w:val="00E513C9"/>
    <w:rsid w:val="00E538A5"/>
    <w:rsid w:val="00E55048"/>
    <w:rsid w:val="00E5524D"/>
    <w:rsid w:val="00E55515"/>
    <w:rsid w:val="00E56D4F"/>
    <w:rsid w:val="00E63DBC"/>
    <w:rsid w:val="00E64B03"/>
    <w:rsid w:val="00E66DC2"/>
    <w:rsid w:val="00E67602"/>
    <w:rsid w:val="00E67650"/>
    <w:rsid w:val="00E7047C"/>
    <w:rsid w:val="00E709B8"/>
    <w:rsid w:val="00E75893"/>
    <w:rsid w:val="00E7638B"/>
    <w:rsid w:val="00E83F2B"/>
    <w:rsid w:val="00E84C7D"/>
    <w:rsid w:val="00E90895"/>
    <w:rsid w:val="00E90A52"/>
    <w:rsid w:val="00E937B6"/>
    <w:rsid w:val="00E96921"/>
    <w:rsid w:val="00EA216A"/>
    <w:rsid w:val="00EA23B9"/>
    <w:rsid w:val="00EB05C4"/>
    <w:rsid w:val="00EB09F2"/>
    <w:rsid w:val="00EB11B2"/>
    <w:rsid w:val="00EB348D"/>
    <w:rsid w:val="00EB48F7"/>
    <w:rsid w:val="00EB5086"/>
    <w:rsid w:val="00EB6901"/>
    <w:rsid w:val="00EB7211"/>
    <w:rsid w:val="00EB7B51"/>
    <w:rsid w:val="00EC0690"/>
    <w:rsid w:val="00EC0E20"/>
    <w:rsid w:val="00EC1EA8"/>
    <w:rsid w:val="00EC6D61"/>
    <w:rsid w:val="00EC755A"/>
    <w:rsid w:val="00ED1457"/>
    <w:rsid w:val="00ED1585"/>
    <w:rsid w:val="00ED567C"/>
    <w:rsid w:val="00ED6C08"/>
    <w:rsid w:val="00ED7D5C"/>
    <w:rsid w:val="00EE0802"/>
    <w:rsid w:val="00EE39AB"/>
    <w:rsid w:val="00EE4C34"/>
    <w:rsid w:val="00EE7602"/>
    <w:rsid w:val="00EF2373"/>
    <w:rsid w:val="00F0009E"/>
    <w:rsid w:val="00F00502"/>
    <w:rsid w:val="00F01DF0"/>
    <w:rsid w:val="00F0541C"/>
    <w:rsid w:val="00F05C15"/>
    <w:rsid w:val="00F0644C"/>
    <w:rsid w:val="00F07E9F"/>
    <w:rsid w:val="00F07F0C"/>
    <w:rsid w:val="00F17799"/>
    <w:rsid w:val="00F2203E"/>
    <w:rsid w:val="00F25EC8"/>
    <w:rsid w:val="00F25F02"/>
    <w:rsid w:val="00F26710"/>
    <w:rsid w:val="00F30F1E"/>
    <w:rsid w:val="00F332CC"/>
    <w:rsid w:val="00F33D6A"/>
    <w:rsid w:val="00F35F4F"/>
    <w:rsid w:val="00F36056"/>
    <w:rsid w:val="00F36AF1"/>
    <w:rsid w:val="00F37A53"/>
    <w:rsid w:val="00F40E6E"/>
    <w:rsid w:val="00F443D1"/>
    <w:rsid w:val="00F44FC9"/>
    <w:rsid w:val="00F463DB"/>
    <w:rsid w:val="00F47C8D"/>
    <w:rsid w:val="00F512A5"/>
    <w:rsid w:val="00F51667"/>
    <w:rsid w:val="00F52C00"/>
    <w:rsid w:val="00F53957"/>
    <w:rsid w:val="00F5410F"/>
    <w:rsid w:val="00F543A9"/>
    <w:rsid w:val="00F621BF"/>
    <w:rsid w:val="00F640FE"/>
    <w:rsid w:val="00F65ADC"/>
    <w:rsid w:val="00F65D54"/>
    <w:rsid w:val="00F71D57"/>
    <w:rsid w:val="00F743B7"/>
    <w:rsid w:val="00F75126"/>
    <w:rsid w:val="00F757ED"/>
    <w:rsid w:val="00F811CF"/>
    <w:rsid w:val="00F8127E"/>
    <w:rsid w:val="00F820A2"/>
    <w:rsid w:val="00F84181"/>
    <w:rsid w:val="00F8474B"/>
    <w:rsid w:val="00F847B2"/>
    <w:rsid w:val="00F84B5F"/>
    <w:rsid w:val="00F8502A"/>
    <w:rsid w:val="00F87D2E"/>
    <w:rsid w:val="00F9379A"/>
    <w:rsid w:val="00F938FD"/>
    <w:rsid w:val="00FA2DE1"/>
    <w:rsid w:val="00FA464B"/>
    <w:rsid w:val="00FA5668"/>
    <w:rsid w:val="00FA5D79"/>
    <w:rsid w:val="00FB1BAF"/>
    <w:rsid w:val="00FB44D8"/>
    <w:rsid w:val="00FC0886"/>
    <w:rsid w:val="00FC090C"/>
    <w:rsid w:val="00FC0BCE"/>
    <w:rsid w:val="00FC1AD2"/>
    <w:rsid w:val="00FC2C08"/>
    <w:rsid w:val="00FC5168"/>
    <w:rsid w:val="00FC6A4D"/>
    <w:rsid w:val="00FC6B57"/>
    <w:rsid w:val="00FD0435"/>
    <w:rsid w:val="00FD084F"/>
    <w:rsid w:val="00FD254E"/>
    <w:rsid w:val="00FD4269"/>
    <w:rsid w:val="00FD4CD2"/>
    <w:rsid w:val="00FD5154"/>
    <w:rsid w:val="00FD6045"/>
    <w:rsid w:val="00FD7933"/>
    <w:rsid w:val="00FE01AF"/>
    <w:rsid w:val="00FE0B91"/>
    <w:rsid w:val="00FE2FDA"/>
    <w:rsid w:val="00FE356A"/>
    <w:rsid w:val="00FE3B06"/>
    <w:rsid w:val="00FE4903"/>
    <w:rsid w:val="00FE5C17"/>
    <w:rsid w:val="00FE61B6"/>
    <w:rsid w:val="00FE6824"/>
    <w:rsid w:val="00FE6B17"/>
    <w:rsid w:val="00FE7327"/>
    <w:rsid w:val="00FE7930"/>
    <w:rsid w:val="00FF30A9"/>
    <w:rsid w:val="00FF5AD1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CCE93A-B5E1-4AFC-AFBD-5DCD41E3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B5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783F"/>
    <w:pPr>
      <w:ind w:left="708"/>
    </w:pPr>
  </w:style>
  <w:style w:type="paragraph" w:styleId="Sprechblasentext">
    <w:name w:val="Balloon Text"/>
    <w:basedOn w:val="Standard"/>
    <w:link w:val="SprechblasentextZchn"/>
    <w:semiHidden/>
    <w:unhideWhenUsed/>
    <w:rsid w:val="00227FB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227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Strukturierte Gründungsidee</vt:lpstr>
    </vt:vector>
  </TitlesOfParts>
  <Company> 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Strukturierte Gründungsidee</dc:title>
  <dc:subject/>
  <dc:creator>RP</dc:creator>
  <cp:keywords/>
  <dc:description/>
  <cp:lastModifiedBy>rainer.pfennig</cp:lastModifiedBy>
  <cp:revision>13</cp:revision>
  <cp:lastPrinted>2020-09-25T08:05:00Z</cp:lastPrinted>
  <dcterms:created xsi:type="dcterms:W3CDTF">2018-02-15T14:40:00Z</dcterms:created>
  <dcterms:modified xsi:type="dcterms:W3CDTF">2020-09-25T09:45:00Z</dcterms:modified>
</cp:coreProperties>
</file>